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EA" w:rsidRPr="00611F6C" w:rsidRDefault="00733B56" w:rsidP="00611F6C">
      <w:pPr>
        <w:framePr w:w="13039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NFKF B+ Helvetica" w:hAnsi="ONFKF B+ Helvetica" w:cs="ONFKF B+ Helvetica"/>
          <w:color w:val="000000"/>
          <w:sz w:val="24"/>
          <w:szCs w:val="24"/>
        </w:rPr>
      </w:pPr>
      <w:bookmarkStart w:id="0" w:name="_GoBack"/>
      <w:bookmarkEnd w:id="0"/>
      <w:r w:rsidRPr="002B429A">
        <w:rPr>
          <w:rFonts w:ascii="ONFKF B+ Helvetica" w:hAnsi="ONFKF B+ Helvetica" w:cs="ONFKF B+ Helvetica"/>
          <w:noProof/>
          <w:color w:val="000000"/>
          <w:sz w:val="24"/>
          <w:szCs w:val="24"/>
        </w:rPr>
        <w:drawing>
          <wp:inline distT="0" distB="0" distL="0" distR="0">
            <wp:extent cx="2552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EA" w:rsidRPr="00611F6C" w:rsidRDefault="007851EA" w:rsidP="0046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NFKF B+ Helvetica" w:hAnsi="ONFKF B+ Helvetica" w:cs="ONFKF B+ Helvetica"/>
          <w:color w:val="000000"/>
          <w:sz w:val="24"/>
          <w:szCs w:val="24"/>
        </w:rPr>
      </w:pPr>
      <w:r>
        <w:rPr>
          <w:rStyle w:val="TitleChar"/>
        </w:rPr>
        <w:t xml:space="preserve">      </w:t>
      </w:r>
      <w:r w:rsidRPr="0046587E">
        <w:rPr>
          <w:rStyle w:val="TitleChar"/>
        </w:rPr>
        <w:t>Rental Agreement</w:t>
      </w:r>
    </w:p>
    <w:p w:rsidR="007851EA" w:rsidRPr="00611F6C" w:rsidRDefault="007851EA" w:rsidP="00611F6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1F6C">
        <w:rPr>
          <w:b/>
          <w:sz w:val="28"/>
          <w:szCs w:val="28"/>
          <w:u w:val="single"/>
        </w:rPr>
        <w:t>Rental Fees:</w:t>
      </w:r>
    </w:p>
    <w:p w:rsidR="007851EA" w:rsidRDefault="007851EA" w:rsidP="00611F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Large Room (approximately 100 people) $100.00 + $100.00 deposit</w:t>
      </w:r>
    </w:p>
    <w:p w:rsidR="007851EA" w:rsidRDefault="007851EA" w:rsidP="00611F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Small Room (approximately 50 people) $50.00 + $100.00 deposit</w:t>
      </w:r>
    </w:p>
    <w:p w:rsidR="00733B56" w:rsidRDefault="007851EA" w:rsidP="00733B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Both Rooms $150.00 + $200.00 deposit</w:t>
      </w:r>
    </w:p>
    <w:p w:rsidR="007851EA" w:rsidRDefault="007851EA" w:rsidP="005539EB">
      <w:pPr>
        <w:spacing w:after="0" w:line="240" w:lineRule="auto"/>
        <w:jc w:val="center"/>
        <w:rPr>
          <w:sz w:val="28"/>
          <w:szCs w:val="28"/>
          <w:u w:val="single"/>
        </w:rPr>
      </w:pPr>
      <w:r w:rsidRPr="005539EB">
        <w:rPr>
          <w:sz w:val="28"/>
          <w:szCs w:val="28"/>
          <w:u w:val="single"/>
        </w:rPr>
        <w:t>Please bring your own dishcloths, dishtowels and utensils</w:t>
      </w:r>
    </w:p>
    <w:p w:rsidR="00E11FEA" w:rsidRPr="005539EB" w:rsidRDefault="00E11FEA" w:rsidP="005539E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851EA" w:rsidRDefault="007851EA" w:rsidP="00611F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get your deposit back after use of the hall:</w:t>
      </w:r>
    </w:p>
    <w:p w:rsidR="007851EA" w:rsidRPr="0046587E" w:rsidRDefault="007851EA" w:rsidP="004658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sure everything is clean and personal belongings are removed from the hall by midnight of rental date.</w:t>
      </w:r>
    </w:p>
    <w:p w:rsidR="007851EA" w:rsidRDefault="007851EA" w:rsidP="00504C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Under no circumstances is the bar in either room to be moved.</w:t>
      </w:r>
    </w:p>
    <w:p w:rsidR="007851EA" w:rsidRDefault="007851EA" w:rsidP="00504C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Empty all wastebaskets and put bagged trash only in the dumpster provided out the north side of the building.  </w:t>
      </w:r>
    </w:p>
    <w:p w:rsidR="007851EA" w:rsidRDefault="007851EA" w:rsidP="00504C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Sweep floors, broom can be found in closet located by bathrooms in small side.  If there are any spills they need to be cleaned up.</w:t>
      </w:r>
    </w:p>
    <w:p w:rsidR="007851EA" w:rsidRDefault="007851EA" w:rsidP="00504C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large side put tables and chairs back on top of washed tables and the small side put all chairs in the chair cart.</w:t>
      </w:r>
    </w:p>
    <w:p w:rsidR="007851EA" w:rsidRDefault="007851EA" w:rsidP="00504C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damage to walls, floors, etc. (marks, staining or repairing needed) will be deducted from deposit and in some cases could be more than the deposit.</w:t>
      </w:r>
    </w:p>
    <w:p w:rsidR="007851EA" w:rsidRPr="00A67C7D" w:rsidRDefault="007851EA" w:rsidP="00A67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garbage outside is the responsibility of the renter and needs to be cleaned up.</w:t>
      </w:r>
    </w:p>
    <w:p w:rsidR="007851EA" w:rsidRPr="000F5D9E" w:rsidRDefault="007851EA" w:rsidP="000F5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Deposit returns will be decided at the monthly meeting following the rental and mailed to the address listed below.</w:t>
      </w:r>
    </w:p>
    <w:p w:rsidR="007851EA" w:rsidRDefault="007851EA" w:rsidP="00F85D84">
      <w:pPr>
        <w:rPr>
          <w:sz w:val="28"/>
          <w:szCs w:val="28"/>
        </w:rPr>
      </w:pPr>
      <w:r>
        <w:rPr>
          <w:sz w:val="28"/>
          <w:szCs w:val="28"/>
        </w:rPr>
        <w:t xml:space="preserve">All decisions on the condition of the hall will be made final by the Hamburg Town Board.  </w:t>
      </w:r>
    </w:p>
    <w:p w:rsidR="007851EA" w:rsidRDefault="007851EA" w:rsidP="00F85D84">
      <w:pPr>
        <w:rPr>
          <w:sz w:val="28"/>
          <w:szCs w:val="28"/>
        </w:rPr>
      </w:pPr>
      <w:r>
        <w:rPr>
          <w:sz w:val="28"/>
          <w:szCs w:val="28"/>
        </w:rPr>
        <w:t xml:space="preserve">Date of rental </w:t>
      </w:r>
      <w:r w:rsidR="00733B56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>Total cost________________</w:t>
      </w:r>
      <w:r w:rsidR="00733B56">
        <w:rPr>
          <w:sz w:val="28"/>
          <w:szCs w:val="28"/>
        </w:rPr>
        <w:t>_</w:t>
      </w:r>
    </w:p>
    <w:p w:rsidR="007851EA" w:rsidRDefault="00733B56" w:rsidP="00F85D84">
      <w:pPr>
        <w:rPr>
          <w:sz w:val="28"/>
          <w:szCs w:val="28"/>
        </w:rPr>
      </w:pPr>
      <w:r>
        <w:rPr>
          <w:sz w:val="28"/>
          <w:szCs w:val="28"/>
        </w:rPr>
        <w:t xml:space="preserve">Printed </w:t>
      </w:r>
      <w:r w:rsidR="007851EA">
        <w:rPr>
          <w:sz w:val="28"/>
          <w:szCs w:val="28"/>
        </w:rPr>
        <w:t xml:space="preserve">Name </w:t>
      </w:r>
      <w:r>
        <w:rPr>
          <w:sz w:val="28"/>
          <w:szCs w:val="28"/>
        </w:rPr>
        <w:t>________________________________________________________</w:t>
      </w:r>
    </w:p>
    <w:p w:rsidR="007851EA" w:rsidRDefault="00733B56" w:rsidP="00F85D84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7851EA">
        <w:rPr>
          <w:sz w:val="28"/>
          <w:szCs w:val="28"/>
        </w:rPr>
        <w:t xml:space="preserve"> ____________________________________________________________</w:t>
      </w:r>
    </w:p>
    <w:p w:rsidR="007851EA" w:rsidRDefault="00733B56" w:rsidP="00F85D8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7851EA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 Phone________________________________</w:t>
      </w:r>
    </w:p>
    <w:p w:rsidR="007851EA" w:rsidRDefault="007851EA" w:rsidP="00F85D84">
      <w:pPr>
        <w:rPr>
          <w:sz w:val="28"/>
          <w:szCs w:val="28"/>
        </w:rPr>
      </w:pPr>
      <w:r w:rsidRPr="000F5D9E">
        <w:rPr>
          <w:b/>
          <w:sz w:val="28"/>
          <w:szCs w:val="28"/>
          <w:u w:val="single"/>
        </w:rPr>
        <w:t>Deposit is payable prior to your rental</w:t>
      </w:r>
      <w:r>
        <w:rPr>
          <w:sz w:val="28"/>
          <w:szCs w:val="28"/>
        </w:rPr>
        <w:t>, make all checks payable to Tow</w:t>
      </w:r>
      <w:r w:rsidR="00733B56">
        <w:rPr>
          <w:sz w:val="28"/>
          <w:szCs w:val="28"/>
        </w:rPr>
        <w:t xml:space="preserve">n of Hamburg and mail to 11920 9th </w:t>
      </w:r>
      <w:r>
        <w:rPr>
          <w:sz w:val="28"/>
          <w:szCs w:val="28"/>
        </w:rPr>
        <w:t>Lane, Athens, WI 54411.  Any questions, please contact Jim Servi, Chair</w:t>
      </w:r>
      <w:r w:rsidR="00733B56">
        <w:rPr>
          <w:sz w:val="28"/>
          <w:szCs w:val="28"/>
        </w:rPr>
        <w:t>man</w:t>
      </w:r>
      <w:r>
        <w:rPr>
          <w:sz w:val="28"/>
          <w:szCs w:val="28"/>
        </w:rPr>
        <w:t xml:space="preserve"> at 715-536</w:t>
      </w:r>
      <w:r w:rsidR="00733B56">
        <w:rPr>
          <w:sz w:val="28"/>
          <w:szCs w:val="28"/>
        </w:rPr>
        <w:t>-24</w:t>
      </w:r>
      <w:r>
        <w:rPr>
          <w:sz w:val="28"/>
          <w:szCs w:val="28"/>
        </w:rPr>
        <w:t>75.</w:t>
      </w:r>
    </w:p>
    <w:sectPr w:rsidR="007851EA" w:rsidSect="00611F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6DB" w:rsidRDefault="000026DB" w:rsidP="00F85D84">
      <w:pPr>
        <w:spacing w:after="0" w:line="240" w:lineRule="auto"/>
      </w:pPr>
      <w:r>
        <w:separator/>
      </w:r>
    </w:p>
  </w:endnote>
  <w:endnote w:type="continuationSeparator" w:id="0">
    <w:p w:rsidR="000026DB" w:rsidRDefault="000026DB" w:rsidP="00F8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FK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EA" w:rsidRDefault="007851EA">
    <w:pPr>
      <w:pStyle w:val="Footer"/>
    </w:pPr>
    <w:r>
      <w:t>Effective 6/21/13</w:t>
    </w:r>
  </w:p>
  <w:p w:rsidR="007851EA" w:rsidRDefault="0078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6DB" w:rsidRDefault="000026DB" w:rsidP="00F85D84">
      <w:pPr>
        <w:spacing w:after="0" w:line="240" w:lineRule="auto"/>
      </w:pPr>
      <w:r>
        <w:separator/>
      </w:r>
    </w:p>
  </w:footnote>
  <w:footnote w:type="continuationSeparator" w:id="0">
    <w:p w:rsidR="000026DB" w:rsidRDefault="000026DB" w:rsidP="00F8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45A"/>
    <w:multiLevelType w:val="hybridMultilevel"/>
    <w:tmpl w:val="9F1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A9"/>
    <w:rsid w:val="000026DB"/>
    <w:rsid w:val="000F5D9E"/>
    <w:rsid w:val="001468A8"/>
    <w:rsid w:val="00246185"/>
    <w:rsid w:val="002B429A"/>
    <w:rsid w:val="0030328C"/>
    <w:rsid w:val="0030545C"/>
    <w:rsid w:val="00350FF5"/>
    <w:rsid w:val="0046587E"/>
    <w:rsid w:val="00504CA9"/>
    <w:rsid w:val="00513BA8"/>
    <w:rsid w:val="005539EB"/>
    <w:rsid w:val="00611F6C"/>
    <w:rsid w:val="0065249E"/>
    <w:rsid w:val="00670DDC"/>
    <w:rsid w:val="00733B56"/>
    <w:rsid w:val="007851EA"/>
    <w:rsid w:val="00862718"/>
    <w:rsid w:val="00A17D07"/>
    <w:rsid w:val="00A67C7D"/>
    <w:rsid w:val="00B04FE9"/>
    <w:rsid w:val="00C14332"/>
    <w:rsid w:val="00C31ABF"/>
    <w:rsid w:val="00C407C1"/>
    <w:rsid w:val="00E11FEA"/>
    <w:rsid w:val="00F279A1"/>
    <w:rsid w:val="00F85D84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F082-8A3C-4698-B8DB-C5BDC41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185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8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8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8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87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58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58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6587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6587E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504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D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D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D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587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587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Seliger</dc:creator>
  <cp:keywords/>
  <dc:description/>
  <cp:lastModifiedBy>Laura Wagner</cp:lastModifiedBy>
  <cp:revision>2</cp:revision>
  <cp:lastPrinted>2014-08-27T23:57:00Z</cp:lastPrinted>
  <dcterms:created xsi:type="dcterms:W3CDTF">2019-02-09T00:18:00Z</dcterms:created>
  <dcterms:modified xsi:type="dcterms:W3CDTF">2019-02-09T00:18:00Z</dcterms:modified>
</cp:coreProperties>
</file>